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AF17" w14:textId="4FD44146" w:rsidR="00183C0C" w:rsidRPr="006640CD" w:rsidRDefault="00183C0C" w:rsidP="00183C0C">
      <w:pPr>
        <w:rPr>
          <w:sz w:val="20"/>
          <w:szCs w:val="20"/>
        </w:rPr>
      </w:pPr>
      <w:r w:rsidRPr="006640C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6640CD">
        <w:rPr>
          <w:sz w:val="20"/>
          <w:szCs w:val="20"/>
        </w:rPr>
        <w:t xml:space="preserve"> do Regulaminu Sklepu internetowego</w:t>
      </w:r>
    </w:p>
    <w:p w14:paraId="0430EE42" w14:textId="71B89074" w:rsidR="00183C0C" w:rsidRDefault="00183C0C" w:rsidP="00183C0C">
      <w:r>
        <w:t xml:space="preserve"> </w:t>
      </w:r>
      <w:r w:rsidR="00472BD7">
        <w:rPr>
          <w:noProof/>
        </w:rPr>
        <w:drawing>
          <wp:inline distT="0" distB="0" distL="0" distR="0" wp14:anchorId="508AAD19" wp14:editId="16FBA8A9">
            <wp:extent cx="2484120" cy="76106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ble-woskowane loh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698" cy="78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36953" w14:textId="77777777" w:rsidR="00AC23B8" w:rsidRDefault="00AC23B8" w:rsidP="00183C0C">
      <w:pPr>
        <w:jc w:val="center"/>
        <w:rPr>
          <w:b/>
          <w:bCs/>
        </w:rPr>
      </w:pPr>
    </w:p>
    <w:p w14:paraId="643118D7" w14:textId="07BC6D92" w:rsidR="00183C0C" w:rsidRDefault="00183C0C" w:rsidP="00183C0C">
      <w:pPr>
        <w:jc w:val="center"/>
        <w:rPr>
          <w:b/>
          <w:bCs/>
        </w:rPr>
      </w:pPr>
      <w:r w:rsidRPr="006640CD">
        <w:rPr>
          <w:b/>
          <w:bCs/>
        </w:rPr>
        <w:t xml:space="preserve">FORMULARZ </w:t>
      </w:r>
      <w:r>
        <w:rPr>
          <w:b/>
          <w:bCs/>
        </w:rPr>
        <w:t>ODSTĄPIENIA OD UMOWY</w:t>
      </w:r>
    </w:p>
    <w:p w14:paraId="62C43A67" w14:textId="77777777" w:rsidR="00AC23B8" w:rsidRPr="006640CD" w:rsidRDefault="00AC23B8" w:rsidP="00183C0C">
      <w:pPr>
        <w:jc w:val="center"/>
        <w:rPr>
          <w:b/>
          <w:bCs/>
        </w:rPr>
      </w:pPr>
    </w:p>
    <w:p w14:paraId="4A92D928" w14:textId="77777777" w:rsidR="00183C0C" w:rsidRDefault="00183C0C" w:rsidP="00183C0C">
      <w:pPr>
        <w:jc w:val="center"/>
      </w:pPr>
    </w:p>
    <w:p w14:paraId="7EA1A054" w14:textId="406B647B" w:rsidR="00183C0C" w:rsidRDefault="00183C0C" w:rsidP="00183C0C">
      <w:r>
        <w:t>Adresat (Regulamin Sklepu internetowego: „Adres Sprzedawcy”):</w:t>
      </w:r>
    </w:p>
    <w:p w14:paraId="54C396E5" w14:textId="2B28D8C8" w:rsidR="00183C0C" w:rsidRDefault="00AC23B8" w:rsidP="00183C0C">
      <w:r>
        <w:t>………………………………………………………………………………………………….</w:t>
      </w:r>
    </w:p>
    <w:p w14:paraId="2128803A" w14:textId="29CC0405" w:rsidR="00AC23B8" w:rsidRDefault="005C6171">
      <w:r>
        <w:t>Niniejszym informuję Sklep internetowy o moim odstąpieniu od umowy sprzedaży następujących zakupionych przeze mnie Towarów</w:t>
      </w:r>
      <w:r w:rsidR="00AC23B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1542"/>
        <w:gridCol w:w="991"/>
        <w:gridCol w:w="1269"/>
        <w:gridCol w:w="635"/>
        <w:gridCol w:w="5587"/>
      </w:tblGrid>
      <w:tr w:rsidR="005C6171" w14:paraId="5DE55BAC" w14:textId="77777777" w:rsidTr="00F9331E">
        <w:trPr>
          <w:trHeight w:val="488"/>
        </w:trPr>
        <w:tc>
          <w:tcPr>
            <w:tcW w:w="432" w:type="dxa"/>
          </w:tcPr>
          <w:p w14:paraId="6267501D" w14:textId="77777777" w:rsidR="005C6171" w:rsidRPr="00A428B7" w:rsidRDefault="005C6171" w:rsidP="00F9331E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Lp.</w:t>
            </w:r>
          </w:p>
        </w:tc>
        <w:tc>
          <w:tcPr>
            <w:tcW w:w="1548" w:type="dxa"/>
          </w:tcPr>
          <w:p w14:paraId="3079528F" w14:textId="77777777" w:rsidR="005C6171" w:rsidRPr="003C0A53" w:rsidRDefault="005C6171" w:rsidP="00F9331E">
            <w:pPr>
              <w:jc w:val="center"/>
              <w:rPr>
                <w:sz w:val="18"/>
                <w:szCs w:val="18"/>
              </w:rPr>
            </w:pPr>
            <w:r w:rsidRPr="003C0A53">
              <w:rPr>
                <w:sz w:val="18"/>
                <w:szCs w:val="18"/>
              </w:rPr>
              <w:t>NAZWA I SYMBOL PRODUKTU</w:t>
            </w:r>
          </w:p>
        </w:tc>
        <w:tc>
          <w:tcPr>
            <w:tcW w:w="992" w:type="dxa"/>
          </w:tcPr>
          <w:p w14:paraId="3961129D" w14:textId="77777777" w:rsidR="005C6171" w:rsidRPr="00A428B7" w:rsidRDefault="005C6171" w:rsidP="00F9331E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ROZMIAR</w:t>
            </w:r>
          </w:p>
        </w:tc>
        <w:tc>
          <w:tcPr>
            <w:tcW w:w="1276" w:type="dxa"/>
          </w:tcPr>
          <w:p w14:paraId="5C13E2A1" w14:textId="77777777" w:rsidR="005C6171" w:rsidRPr="00A428B7" w:rsidRDefault="005C6171" w:rsidP="00F9331E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KOLOR</w:t>
            </w:r>
          </w:p>
        </w:tc>
        <w:tc>
          <w:tcPr>
            <w:tcW w:w="567" w:type="dxa"/>
          </w:tcPr>
          <w:p w14:paraId="01EA3347" w14:textId="77777777" w:rsidR="005C6171" w:rsidRPr="00A428B7" w:rsidRDefault="005C6171" w:rsidP="00F9331E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ILOŚĆ</w:t>
            </w:r>
          </w:p>
        </w:tc>
        <w:tc>
          <w:tcPr>
            <w:tcW w:w="5641" w:type="dxa"/>
          </w:tcPr>
          <w:p w14:paraId="10BDD6C7" w14:textId="57F08000" w:rsidR="005C6171" w:rsidRPr="00A428B7" w:rsidRDefault="00AC23B8" w:rsidP="00F933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POWÓD ODSTĄPIENA OD UMOWY (opcjonalnie)</w:t>
            </w:r>
          </w:p>
        </w:tc>
      </w:tr>
      <w:tr w:rsidR="005C6171" w14:paraId="5F937174" w14:textId="77777777" w:rsidTr="00F9331E">
        <w:trPr>
          <w:trHeight w:val="812"/>
        </w:trPr>
        <w:tc>
          <w:tcPr>
            <w:tcW w:w="432" w:type="dxa"/>
          </w:tcPr>
          <w:p w14:paraId="42FABBFD" w14:textId="77777777" w:rsidR="005C6171" w:rsidRPr="006640CD" w:rsidRDefault="005C6171" w:rsidP="00F9331E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14:paraId="280A9EF8" w14:textId="77777777" w:rsidR="005C6171" w:rsidRPr="006640CD" w:rsidRDefault="005C6171" w:rsidP="00F933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816391" w14:textId="77777777" w:rsidR="005C6171" w:rsidRDefault="005C6171" w:rsidP="00F9331E"/>
        </w:tc>
        <w:tc>
          <w:tcPr>
            <w:tcW w:w="1276" w:type="dxa"/>
          </w:tcPr>
          <w:p w14:paraId="10D5727E" w14:textId="77777777" w:rsidR="005C6171" w:rsidRDefault="005C6171" w:rsidP="00F9331E"/>
        </w:tc>
        <w:tc>
          <w:tcPr>
            <w:tcW w:w="567" w:type="dxa"/>
          </w:tcPr>
          <w:p w14:paraId="679603D1" w14:textId="77777777" w:rsidR="005C6171" w:rsidRDefault="005C6171" w:rsidP="00F9331E"/>
        </w:tc>
        <w:tc>
          <w:tcPr>
            <w:tcW w:w="5641" w:type="dxa"/>
          </w:tcPr>
          <w:p w14:paraId="011D640A" w14:textId="77777777" w:rsidR="005C6171" w:rsidRDefault="005C6171" w:rsidP="00F9331E"/>
        </w:tc>
      </w:tr>
      <w:tr w:rsidR="005C6171" w14:paraId="4A27B813" w14:textId="77777777" w:rsidTr="00F9331E">
        <w:trPr>
          <w:trHeight w:val="851"/>
        </w:trPr>
        <w:tc>
          <w:tcPr>
            <w:tcW w:w="432" w:type="dxa"/>
          </w:tcPr>
          <w:p w14:paraId="36745439" w14:textId="77777777" w:rsidR="005C6171" w:rsidRPr="006640CD" w:rsidRDefault="005C6171" w:rsidP="00F9331E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</w:tcPr>
          <w:p w14:paraId="27CFCEEC" w14:textId="77777777" w:rsidR="005C6171" w:rsidRPr="006640CD" w:rsidRDefault="005C6171" w:rsidP="00F933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4200C2" w14:textId="77777777" w:rsidR="005C6171" w:rsidRDefault="005C6171" w:rsidP="00F9331E"/>
        </w:tc>
        <w:tc>
          <w:tcPr>
            <w:tcW w:w="1276" w:type="dxa"/>
          </w:tcPr>
          <w:p w14:paraId="01240831" w14:textId="77777777" w:rsidR="005C6171" w:rsidRDefault="005C6171" w:rsidP="00F9331E"/>
        </w:tc>
        <w:tc>
          <w:tcPr>
            <w:tcW w:w="567" w:type="dxa"/>
          </w:tcPr>
          <w:p w14:paraId="5E5B00FD" w14:textId="77777777" w:rsidR="005C6171" w:rsidRDefault="005C6171" w:rsidP="00F9331E"/>
        </w:tc>
        <w:tc>
          <w:tcPr>
            <w:tcW w:w="5641" w:type="dxa"/>
          </w:tcPr>
          <w:p w14:paraId="6441C4CC" w14:textId="77777777" w:rsidR="005C6171" w:rsidRDefault="005C6171" w:rsidP="00F9331E"/>
        </w:tc>
      </w:tr>
      <w:tr w:rsidR="005C6171" w14:paraId="7E64A1F2" w14:textId="77777777" w:rsidTr="00F9331E">
        <w:trPr>
          <w:trHeight w:val="835"/>
        </w:trPr>
        <w:tc>
          <w:tcPr>
            <w:tcW w:w="432" w:type="dxa"/>
          </w:tcPr>
          <w:p w14:paraId="70CD954E" w14:textId="77777777" w:rsidR="005C6171" w:rsidRPr="006640CD" w:rsidRDefault="005C6171" w:rsidP="00F9331E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14:paraId="19E5BA77" w14:textId="77777777" w:rsidR="005C6171" w:rsidRPr="006640CD" w:rsidRDefault="005C6171" w:rsidP="00F933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2F14B7" w14:textId="77777777" w:rsidR="005C6171" w:rsidRDefault="005C6171" w:rsidP="00F9331E"/>
        </w:tc>
        <w:tc>
          <w:tcPr>
            <w:tcW w:w="1276" w:type="dxa"/>
          </w:tcPr>
          <w:p w14:paraId="323A6DC6" w14:textId="77777777" w:rsidR="005C6171" w:rsidRDefault="005C6171" w:rsidP="00F9331E"/>
        </w:tc>
        <w:tc>
          <w:tcPr>
            <w:tcW w:w="567" w:type="dxa"/>
          </w:tcPr>
          <w:p w14:paraId="06920EBD" w14:textId="77777777" w:rsidR="005C6171" w:rsidRDefault="005C6171" w:rsidP="00F9331E"/>
        </w:tc>
        <w:tc>
          <w:tcPr>
            <w:tcW w:w="5641" w:type="dxa"/>
          </w:tcPr>
          <w:p w14:paraId="2C4C18EA" w14:textId="77777777" w:rsidR="005C6171" w:rsidRDefault="005C6171" w:rsidP="00F9331E"/>
        </w:tc>
      </w:tr>
      <w:tr w:rsidR="005C6171" w14:paraId="09F5D242" w14:textId="77777777" w:rsidTr="00F9331E">
        <w:trPr>
          <w:trHeight w:val="847"/>
        </w:trPr>
        <w:tc>
          <w:tcPr>
            <w:tcW w:w="432" w:type="dxa"/>
          </w:tcPr>
          <w:p w14:paraId="75A5B20E" w14:textId="77777777" w:rsidR="005C6171" w:rsidRPr="006640CD" w:rsidRDefault="005C6171" w:rsidP="00F9331E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</w:tcPr>
          <w:p w14:paraId="70ACA7B6" w14:textId="77777777" w:rsidR="005C6171" w:rsidRPr="006640CD" w:rsidRDefault="005C6171" w:rsidP="00F933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AAEF39" w14:textId="77777777" w:rsidR="005C6171" w:rsidRDefault="005C6171" w:rsidP="00F9331E"/>
        </w:tc>
        <w:tc>
          <w:tcPr>
            <w:tcW w:w="1276" w:type="dxa"/>
          </w:tcPr>
          <w:p w14:paraId="7AA82C27" w14:textId="77777777" w:rsidR="005C6171" w:rsidRDefault="005C6171" w:rsidP="00F9331E"/>
        </w:tc>
        <w:tc>
          <w:tcPr>
            <w:tcW w:w="567" w:type="dxa"/>
          </w:tcPr>
          <w:p w14:paraId="20B2DB31" w14:textId="77777777" w:rsidR="005C6171" w:rsidRDefault="005C6171" w:rsidP="00F9331E"/>
        </w:tc>
        <w:tc>
          <w:tcPr>
            <w:tcW w:w="5641" w:type="dxa"/>
          </w:tcPr>
          <w:p w14:paraId="088FA692" w14:textId="77777777" w:rsidR="005C6171" w:rsidRDefault="005C6171" w:rsidP="00F9331E"/>
        </w:tc>
      </w:tr>
    </w:tbl>
    <w:p w14:paraId="2B727E62" w14:textId="52CA46E7" w:rsidR="005C6171" w:rsidRDefault="005C6171"/>
    <w:p w14:paraId="350EF318" w14:textId="12C2EA38" w:rsidR="00AC23B8" w:rsidRDefault="00AC23B8">
      <w:r>
        <w:t>Numer lub Data złożenia zamówienia: …………………………………………………..</w:t>
      </w:r>
    </w:p>
    <w:p w14:paraId="5AA014DF" w14:textId="77777777" w:rsidR="00AC23B8" w:rsidRDefault="00AC23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23B8" w14:paraId="00729938" w14:textId="77777777" w:rsidTr="00F9331E">
        <w:trPr>
          <w:trHeight w:val="404"/>
        </w:trPr>
        <w:tc>
          <w:tcPr>
            <w:tcW w:w="10456" w:type="dxa"/>
            <w:shd w:val="clear" w:color="auto" w:fill="auto"/>
          </w:tcPr>
          <w:p w14:paraId="716B0BD8" w14:textId="3DAF8DCD" w:rsidR="00AC23B8" w:rsidRPr="006640CD" w:rsidRDefault="00AC23B8" w:rsidP="00F9331E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Imię i nazwisko K</w:t>
            </w:r>
            <w:r>
              <w:rPr>
                <w:sz w:val="20"/>
                <w:szCs w:val="20"/>
              </w:rPr>
              <w:t>onsument</w:t>
            </w:r>
            <w:r w:rsidRPr="006640CD">
              <w:rPr>
                <w:sz w:val="20"/>
                <w:szCs w:val="20"/>
              </w:rPr>
              <w:t>a:</w:t>
            </w:r>
          </w:p>
          <w:p w14:paraId="32B26251" w14:textId="77777777" w:rsidR="00AC23B8" w:rsidRDefault="00AC23B8" w:rsidP="00F9331E">
            <w:r>
              <w:t xml:space="preserve">                                            </w:t>
            </w:r>
          </w:p>
        </w:tc>
      </w:tr>
      <w:tr w:rsidR="00AC23B8" w14:paraId="116380AB" w14:textId="77777777" w:rsidTr="00F9331E">
        <w:trPr>
          <w:trHeight w:val="424"/>
        </w:trPr>
        <w:tc>
          <w:tcPr>
            <w:tcW w:w="10456" w:type="dxa"/>
          </w:tcPr>
          <w:p w14:paraId="476C9A03" w14:textId="42200CD5" w:rsidR="00AC23B8" w:rsidRPr="006640CD" w:rsidRDefault="00AC23B8" w:rsidP="00F9331E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Konsumenta</w:t>
            </w:r>
            <w:r w:rsidRPr="006640CD">
              <w:rPr>
                <w:sz w:val="20"/>
                <w:szCs w:val="20"/>
              </w:rPr>
              <w:t xml:space="preserve">: </w:t>
            </w:r>
          </w:p>
          <w:p w14:paraId="2C5D466D" w14:textId="77777777" w:rsidR="00AC23B8" w:rsidRPr="006640CD" w:rsidRDefault="00AC23B8" w:rsidP="00F9331E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AC23B8" w14:paraId="10F680EE" w14:textId="77777777" w:rsidTr="00AC23B8">
        <w:trPr>
          <w:trHeight w:val="682"/>
        </w:trPr>
        <w:tc>
          <w:tcPr>
            <w:tcW w:w="10456" w:type="dxa"/>
          </w:tcPr>
          <w:p w14:paraId="5FF09249" w14:textId="59113776" w:rsidR="00AC23B8" w:rsidRPr="006640CD" w:rsidRDefault="00AC23B8" w:rsidP="00F93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rachunku bankowego (jeśli klient wybrał ten sposób zwrotu) Konsumenta do zwrotu płatności za Towar</w:t>
            </w:r>
            <w:r w:rsidRPr="006640CD">
              <w:rPr>
                <w:sz w:val="20"/>
                <w:szCs w:val="20"/>
              </w:rPr>
              <w:t>:</w:t>
            </w:r>
          </w:p>
          <w:p w14:paraId="453803CC" w14:textId="77777777" w:rsidR="00AC23B8" w:rsidRPr="006640CD" w:rsidRDefault="00AC23B8" w:rsidP="00F9331E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AC23B8" w14:paraId="3A882CDF" w14:textId="77777777" w:rsidTr="00F9331E">
        <w:trPr>
          <w:trHeight w:val="422"/>
        </w:trPr>
        <w:tc>
          <w:tcPr>
            <w:tcW w:w="10456" w:type="dxa"/>
          </w:tcPr>
          <w:p w14:paraId="5BBCD971" w14:textId="77777777" w:rsidR="00AC23B8" w:rsidRPr="006640CD" w:rsidRDefault="00AC23B8" w:rsidP="00F9331E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Telefon:</w:t>
            </w:r>
          </w:p>
          <w:p w14:paraId="76EE999E" w14:textId="77777777" w:rsidR="00AC23B8" w:rsidRPr="006640CD" w:rsidRDefault="00AC23B8" w:rsidP="00F9331E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AC23B8" w14:paraId="5B45DD38" w14:textId="77777777" w:rsidTr="00AC23B8">
        <w:trPr>
          <w:trHeight w:val="487"/>
        </w:trPr>
        <w:tc>
          <w:tcPr>
            <w:tcW w:w="10456" w:type="dxa"/>
          </w:tcPr>
          <w:p w14:paraId="635EAE38" w14:textId="77777777" w:rsidR="00AC23B8" w:rsidRDefault="00AC23B8" w:rsidP="00F93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Konsumenta – tylko w przypadku przesłania formularza w wersji papierowej:</w:t>
            </w:r>
          </w:p>
          <w:p w14:paraId="66A822A4" w14:textId="5A860AF1" w:rsidR="00AC23B8" w:rsidRPr="006640CD" w:rsidRDefault="00AC23B8" w:rsidP="00F9331E">
            <w:pPr>
              <w:rPr>
                <w:sz w:val="20"/>
                <w:szCs w:val="20"/>
              </w:rPr>
            </w:pPr>
          </w:p>
        </w:tc>
      </w:tr>
    </w:tbl>
    <w:p w14:paraId="6CED949C" w14:textId="424E7F0C" w:rsidR="00AC23B8" w:rsidRDefault="00AC23B8"/>
    <w:p w14:paraId="586CCDFE" w14:textId="4680F69A" w:rsidR="00AC23B8" w:rsidRDefault="00AC23B8"/>
    <w:p w14:paraId="5C815D2B" w14:textId="77777777" w:rsidR="00AC23B8" w:rsidRDefault="00AC23B8"/>
    <w:p w14:paraId="4170A5EB" w14:textId="2A34CBF3" w:rsidR="00AC23B8" w:rsidRDefault="00AC23B8">
      <w:r>
        <w:t>Data wypełnienia formularza: …………………………………………</w:t>
      </w:r>
    </w:p>
    <w:sectPr w:rsidR="00AC23B8" w:rsidSect="0018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0C"/>
    <w:rsid w:val="00183C0C"/>
    <w:rsid w:val="004525DE"/>
    <w:rsid w:val="00472BD7"/>
    <w:rsid w:val="005C6171"/>
    <w:rsid w:val="00997C9A"/>
    <w:rsid w:val="00A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689A"/>
  <w15:chartTrackingRefBased/>
  <w15:docId w15:val="{26D62FE8-B00B-4E50-A7CE-8808473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</dc:creator>
  <cp:keywords/>
  <dc:description/>
  <cp:lastModifiedBy>Daniel Polak</cp:lastModifiedBy>
  <cp:revision>3</cp:revision>
  <dcterms:created xsi:type="dcterms:W3CDTF">2020-06-15T10:02:00Z</dcterms:created>
  <dcterms:modified xsi:type="dcterms:W3CDTF">2020-06-19T12:27:00Z</dcterms:modified>
</cp:coreProperties>
</file>